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4C45B" w14:textId="251EE656" w:rsidR="00A07FDF" w:rsidRPr="00225DAF" w:rsidRDefault="00A07FDF">
      <w:pPr>
        <w:rPr>
          <w:sz w:val="24"/>
          <w:szCs w:val="24"/>
        </w:rPr>
      </w:pPr>
      <w:r w:rsidRPr="00F86017">
        <w:rPr>
          <w:b/>
          <w:sz w:val="24"/>
          <w:szCs w:val="24"/>
        </w:rPr>
        <w:t xml:space="preserve">ANKIETA </w:t>
      </w:r>
      <w:r w:rsidR="00F86017">
        <w:rPr>
          <w:sz w:val="24"/>
          <w:szCs w:val="24"/>
        </w:rPr>
        <w:t xml:space="preserve">– przed wizytą u </w:t>
      </w:r>
      <w:r w:rsidR="00225DAF">
        <w:rPr>
          <w:sz w:val="24"/>
          <w:szCs w:val="24"/>
        </w:rPr>
        <w:t>dietetyka,</w:t>
      </w:r>
      <w:r w:rsidR="00F86017">
        <w:t xml:space="preserve"> </w:t>
      </w:r>
      <w:r w:rsidRPr="00A07FDF">
        <w:rPr>
          <w:i/>
        </w:rPr>
        <w:t>Wypełnienie tej ankiety pozwoli ocenić styl życia i sposób żywienia</w:t>
      </w:r>
    </w:p>
    <w:p w14:paraId="54E2F19D" w14:textId="558CD944" w:rsidR="00A07FDF" w:rsidRPr="00F86017" w:rsidRDefault="00A07FDF">
      <w:pPr>
        <w:rPr>
          <w:b/>
        </w:rPr>
      </w:pPr>
      <w:r w:rsidRPr="00F86017">
        <w:rPr>
          <w:b/>
        </w:rPr>
        <w:t xml:space="preserve">Imię i </w:t>
      </w:r>
      <w:proofErr w:type="gramStart"/>
      <w:r w:rsidRPr="00F86017">
        <w:rPr>
          <w:b/>
        </w:rPr>
        <w:t xml:space="preserve">nazwisko: </w:t>
      </w:r>
      <w:r w:rsidR="00225DAF">
        <w:rPr>
          <w:b/>
        </w:rPr>
        <w:t xml:space="preserve">  </w:t>
      </w:r>
      <w:proofErr w:type="gramEnd"/>
      <w:r w:rsidR="00225DAF">
        <w:rPr>
          <w:b/>
        </w:rPr>
        <w:t xml:space="preserve">                                                          </w:t>
      </w:r>
      <w:r w:rsidRPr="00F86017">
        <w:rPr>
          <w:b/>
        </w:rPr>
        <w:t xml:space="preserve">Data urodzenia: </w:t>
      </w:r>
    </w:p>
    <w:p w14:paraId="5DBEC7AF" w14:textId="410D7947" w:rsidR="00A07FDF" w:rsidRPr="00F86017" w:rsidRDefault="00A07FDF">
      <w:pPr>
        <w:rPr>
          <w:b/>
        </w:rPr>
      </w:pPr>
      <w:r w:rsidRPr="00F86017">
        <w:rPr>
          <w:b/>
        </w:rPr>
        <w:t xml:space="preserve">Telefon </w:t>
      </w:r>
      <w:proofErr w:type="gramStart"/>
      <w:r w:rsidRPr="00F86017">
        <w:rPr>
          <w:b/>
        </w:rPr>
        <w:t>kontaktowy:</w:t>
      </w:r>
      <w:r w:rsidR="00225DAF">
        <w:rPr>
          <w:b/>
        </w:rPr>
        <w:t xml:space="preserve">   </w:t>
      </w:r>
      <w:proofErr w:type="gramEnd"/>
      <w:r w:rsidR="00225DAF">
        <w:rPr>
          <w:b/>
        </w:rPr>
        <w:t xml:space="preserve">                                                 </w:t>
      </w:r>
      <w:r w:rsidRPr="00F86017">
        <w:rPr>
          <w:b/>
        </w:rPr>
        <w:t xml:space="preserve">Adres e-mail:   </w:t>
      </w:r>
    </w:p>
    <w:p w14:paraId="7AFF7796" w14:textId="77777777" w:rsidR="00A07FDF" w:rsidRDefault="00A07FDF">
      <w:r>
        <w:t>Jaki jest Pani</w:t>
      </w:r>
      <w:r w:rsidR="00E367F7">
        <w:t>/Pana</w:t>
      </w:r>
      <w:r>
        <w:t xml:space="preserve"> wyk</w:t>
      </w:r>
      <w:r w:rsidR="00A07735">
        <w:t xml:space="preserve">onywany zawód?  </w:t>
      </w:r>
    </w:p>
    <w:p w14:paraId="308AEB84" w14:textId="1FBF9693" w:rsidR="00F71910" w:rsidRDefault="00A07735">
      <w:r>
        <w:t xml:space="preserve">Opisz ogólnie swoją pracę: </w:t>
      </w:r>
      <w:r w:rsidR="00A07FDF">
        <w:t xml:space="preserve">Czy jest to praca </w:t>
      </w:r>
      <w:r w:rsidR="00B5150B">
        <w:t xml:space="preserve">siedząca, przy komputerze, stojąca, w samochodzie?        Czy jest to praca zmianowa? </w:t>
      </w:r>
      <w:r>
        <w:t>W jakim systemie? Czy jest zmiana nocna?</w:t>
      </w:r>
    </w:p>
    <w:p w14:paraId="5C79E78A" w14:textId="77777777" w:rsidR="00A07735" w:rsidRDefault="00A07735">
      <w:r>
        <w:t xml:space="preserve">Ile dni w tygodniu </w:t>
      </w:r>
      <w:r w:rsidR="009467ED">
        <w:t>Pan/</w:t>
      </w:r>
      <w:r>
        <w:t>Pani pracuje?</w:t>
      </w:r>
      <w:r w:rsidR="00A07FDF">
        <w:t xml:space="preserve"> </w:t>
      </w:r>
    </w:p>
    <w:p w14:paraId="4BB48900" w14:textId="77777777" w:rsidR="00103EBC" w:rsidRDefault="00103EBC">
      <w:r>
        <w:t xml:space="preserve">Czy pracując ma </w:t>
      </w:r>
      <w:r w:rsidR="00625BC4">
        <w:t>Pan/</w:t>
      </w:r>
      <w:r>
        <w:t>Pani przerwę na posiłek? Jak długą?</w:t>
      </w:r>
    </w:p>
    <w:p w14:paraId="67F8A61B" w14:textId="77777777" w:rsidR="00103EBC" w:rsidRDefault="00103EBC">
      <w:r>
        <w:t xml:space="preserve">Czy praca jest dla </w:t>
      </w:r>
      <w:r w:rsidR="00625BC4">
        <w:t>Pana/</w:t>
      </w:r>
      <w:r>
        <w:t>Pani stresująca?</w:t>
      </w:r>
    </w:p>
    <w:p w14:paraId="65CCF374" w14:textId="77777777" w:rsidR="0087103C" w:rsidRDefault="009467ED" w:rsidP="0087103C">
      <w:r>
        <w:t>Czy stosował Pan/</w:t>
      </w:r>
      <w:r w:rsidR="0087103C">
        <w:t xml:space="preserve">Pani kiedykolwiek diety odchudzające lub </w:t>
      </w:r>
      <w:proofErr w:type="gramStart"/>
      <w:r w:rsidR="0087103C">
        <w:t>inne ?</w:t>
      </w:r>
      <w:proofErr w:type="gramEnd"/>
      <w:r w:rsidR="0087103C">
        <w:t xml:space="preserve">                                                                            - Jaka dieta i z jakiego powodu?</w:t>
      </w:r>
    </w:p>
    <w:p w14:paraId="622016FC" w14:textId="6F8DA939" w:rsidR="0087103C" w:rsidRDefault="0087103C" w:rsidP="0087103C">
      <w:r>
        <w:t>- Jak długo była stosowana? Jakie były efekty?</w:t>
      </w:r>
    </w:p>
    <w:p w14:paraId="041EB71D" w14:textId="77777777" w:rsidR="0087103C" w:rsidRDefault="0081787D" w:rsidP="0087103C">
      <w:r>
        <w:t xml:space="preserve">Czy występują u </w:t>
      </w:r>
      <w:r w:rsidR="009467ED">
        <w:t>Pana/</w:t>
      </w:r>
      <w:r>
        <w:t>Pani alergie pokarmowe?</w:t>
      </w:r>
    </w:p>
    <w:p w14:paraId="296386CA" w14:textId="77777777" w:rsidR="0081787D" w:rsidRDefault="0081787D" w:rsidP="0087103C">
      <w:r>
        <w:t>Jak często występują wypróżnienia?</w:t>
      </w:r>
      <w:r w:rsidR="009C084D">
        <w:t xml:space="preserve"> Raz dziennie, dwa razy dziennie, raz na dwa dni, raz na tydzień? Nieregularnie?</w:t>
      </w:r>
    </w:p>
    <w:p w14:paraId="6A36B026" w14:textId="4F666D11" w:rsidR="0081787D" w:rsidRDefault="0081787D" w:rsidP="0087103C">
      <w:r>
        <w:t>Czy występują zaparcia</w:t>
      </w:r>
      <w:r w:rsidR="00225DAF">
        <w:t>, biegunki?</w:t>
      </w:r>
    </w:p>
    <w:p w14:paraId="0BE5370B" w14:textId="77777777" w:rsidR="0054505A" w:rsidRDefault="0054505A" w:rsidP="0087103C">
      <w:r>
        <w:t xml:space="preserve">Czy zdarzają się </w:t>
      </w:r>
      <w:r w:rsidR="009467ED">
        <w:t>Panu/</w:t>
      </w:r>
      <w:r>
        <w:t>Pani wzdęcia po posiłkach</w:t>
      </w:r>
      <w:r w:rsidR="00B32DEE">
        <w:t>, zgagi</w:t>
      </w:r>
      <w:r w:rsidR="00917F9E">
        <w:t>, odbijania</w:t>
      </w:r>
      <w:r>
        <w:t xml:space="preserve"> lub uczucie przelewania?</w:t>
      </w:r>
      <w:r w:rsidR="008F081E">
        <w:t xml:space="preserve"> Jeśli tak to po jakich posiłkach?</w:t>
      </w:r>
    </w:p>
    <w:p w14:paraId="11152709" w14:textId="28A1DB02" w:rsidR="00D96C94" w:rsidRDefault="00B32DEE" w:rsidP="0087103C">
      <w:r>
        <w:t xml:space="preserve">Ile posiłków dziennie </w:t>
      </w:r>
      <w:r w:rsidR="009467ED">
        <w:t>Pan/</w:t>
      </w:r>
      <w:r>
        <w:t xml:space="preserve">Pani </w:t>
      </w:r>
      <w:proofErr w:type="spellStart"/>
      <w:proofErr w:type="gramStart"/>
      <w:r>
        <w:t>spożywa?Czy</w:t>
      </w:r>
      <w:proofErr w:type="spellEnd"/>
      <w:proofErr w:type="gramEnd"/>
      <w:r>
        <w:t xml:space="preserve"> spożywa Pani posiłki o stałych porach? </w:t>
      </w:r>
    </w:p>
    <w:p w14:paraId="738743A8" w14:textId="77777777" w:rsidR="008F081E" w:rsidRDefault="00D96C94" w:rsidP="0087103C">
      <w:r>
        <w:t xml:space="preserve">Jakie </w:t>
      </w:r>
      <w:r w:rsidR="008F081E">
        <w:t xml:space="preserve">są </w:t>
      </w:r>
      <w:r w:rsidR="009467ED">
        <w:t>odstępy między posiłkami</w:t>
      </w:r>
      <w:r w:rsidR="00B32DEE">
        <w:t xml:space="preserve"> </w:t>
      </w:r>
      <w:r w:rsidR="008F081E">
        <w:t>(ile godzin mija między kolejnymi posiłkami)?</w:t>
      </w:r>
      <w:r w:rsidR="00B32DEE">
        <w:t xml:space="preserve">                                                                                                             </w:t>
      </w:r>
    </w:p>
    <w:p w14:paraId="273B777F" w14:textId="77777777" w:rsidR="00B32DEE" w:rsidRDefault="00B32DEE" w:rsidP="0087103C">
      <w:r>
        <w:t xml:space="preserve">Proszę podać o jakich porach spożywa </w:t>
      </w:r>
      <w:r w:rsidR="00625BC4">
        <w:t>Pan/</w:t>
      </w:r>
      <w:r>
        <w:t xml:space="preserve">Pani główne </w:t>
      </w:r>
      <w:proofErr w:type="gramStart"/>
      <w:r>
        <w:t>posiłki :</w:t>
      </w:r>
      <w:proofErr w:type="gramEnd"/>
      <w:r>
        <w:t xml:space="preserve"> </w:t>
      </w:r>
      <w:r w:rsidR="00F637ED">
        <w:t>ś</w:t>
      </w:r>
      <w:r>
        <w:t>niadanie                obiad                  kolacja</w:t>
      </w:r>
    </w:p>
    <w:p w14:paraId="2F641988" w14:textId="77777777" w:rsidR="00D96C94" w:rsidRDefault="00D96C94" w:rsidP="0087103C">
      <w:r>
        <w:t xml:space="preserve">Czy spożywa </w:t>
      </w:r>
      <w:r w:rsidR="00625BC4">
        <w:t>Pan/</w:t>
      </w:r>
      <w:r>
        <w:t>Pani przekąski między posiłkami? Jeśli tak to jakie</w:t>
      </w:r>
      <w:r w:rsidR="00792913">
        <w:t xml:space="preserve"> i ile razy dziennie</w:t>
      </w:r>
      <w:r>
        <w:t>?</w:t>
      </w:r>
    </w:p>
    <w:p w14:paraId="7C1CB327" w14:textId="06D74E97" w:rsidR="00792913" w:rsidRDefault="00792913" w:rsidP="0087103C">
      <w:r>
        <w:t xml:space="preserve">Co </w:t>
      </w:r>
      <w:r w:rsidR="00625BC4">
        <w:t>Pan/</w:t>
      </w:r>
      <w:proofErr w:type="gramStart"/>
      <w:r>
        <w:t xml:space="preserve">Pani </w:t>
      </w:r>
      <w:r w:rsidR="008F081E">
        <w:t xml:space="preserve"> jada</w:t>
      </w:r>
      <w:proofErr w:type="gramEnd"/>
      <w:r w:rsidR="008F081E">
        <w:t xml:space="preserve"> </w:t>
      </w:r>
      <w:r>
        <w:t xml:space="preserve">zwykle </w:t>
      </w:r>
      <w:r w:rsidR="008F081E">
        <w:t>na śniadanie?</w:t>
      </w:r>
    </w:p>
    <w:p w14:paraId="6BDE5AD4" w14:textId="605DBAE2" w:rsidR="00792913" w:rsidRDefault="008F081E" w:rsidP="0087103C">
      <w:r>
        <w:t xml:space="preserve">Co </w:t>
      </w:r>
      <w:r w:rsidR="00625BC4">
        <w:t>Pan/</w:t>
      </w:r>
      <w:r>
        <w:t>Pani jada zwykle na obiad?</w:t>
      </w:r>
    </w:p>
    <w:p w14:paraId="1A8FEB4A" w14:textId="015CCE29" w:rsidR="008F081E" w:rsidRDefault="00792913" w:rsidP="0087103C">
      <w:r>
        <w:t xml:space="preserve">Co </w:t>
      </w:r>
      <w:r w:rsidR="00625BC4">
        <w:t>Pan/</w:t>
      </w:r>
      <w:r>
        <w:t>Pani jada zwykle na kolacje?</w:t>
      </w:r>
    </w:p>
    <w:p w14:paraId="1E423CEB" w14:textId="77777777" w:rsidR="00103EBC" w:rsidRDefault="00103EBC" w:rsidP="0087103C">
      <w:r>
        <w:t xml:space="preserve">Czy odczuwa </w:t>
      </w:r>
      <w:r w:rsidR="00625BC4">
        <w:t>Pan/</w:t>
      </w:r>
      <w:r>
        <w:t>Pani głód po przebudzeniu?</w:t>
      </w:r>
    </w:p>
    <w:p w14:paraId="6E27BE56" w14:textId="77777777" w:rsidR="00103EBC" w:rsidRDefault="00103EBC" w:rsidP="0087103C">
      <w:r>
        <w:lastRenderedPageBreak/>
        <w:t xml:space="preserve">W jakim czasie po przebudzeniu o spożywa </w:t>
      </w:r>
      <w:r w:rsidR="00625BC4">
        <w:t>Pan/</w:t>
      </w:r>
      <w:r>
        <w:t>Pani pierwszy posiłek?</w:t>
      </w:r>
    </w:p>
    <w:p w14:paraId="05BDE793" w14:textId="77777777" w:rsidR="00103EBC" w:rsidRDefault="00103EBC" w:rsidP="0087103C">
      <w:r>
        <w:t xml:space="preserve">Ile czasu przed snem spożywa </w:t>
      </w:r>
      <w:r w:rsidR="00625BC4">
        <w:t>Pan/</w:t>
      </w:r>
      <w:r>
        <w:t>Pani ostatni posiłek?</w:t>
      </w:r>
    </w:p>
    <w:p w14:paraId="6169AF78" w14:textId="77777777" w:rsidR="00103EBC" w:rsidRPr="00917F9E" w:rsidRDefault="00103EBC" w:rsidP="0087103C">
      <w:pPr>
        <w:rPr>
          <w:i/>
        </w:rPr>
      </w:pPr>
      <w:r>
        <w:t xml:space="preserve">Ile godzin </w:t>
      </w:r>
      <w:r w:rsidR="00625BC4">
        <w:t>Pan/</w:t>
      </w:r>
      <w:r>
        <w:t>Pani śpi?</w:t>
      </w:r>
      <w:r w:rsidR="00917F9E">
        <w:t xml:space="preserve"> Czy wybudza się w nocy?</w:t>
      </w:r>
    </w:p>
    <w:p w14:paraId="3E5DF19F" w14:textId="77777777" w:rsidR="00792913" w:rsidRDefault="00792913" w:rsidP="0087103C">
      <w:r>
        <w:t xml:space="preserve">Czy potrafi </w:t>
      </w:r>
      <w:r w:rsidR="00625BC4">
        <w:t>Pan/</w:t>
      </w:r>
      <w:r>
        <w:t>Pani żyć bez słodyczy?</w:t>
      </w:r>
    </w:p>
    <w:p w14:paraId="350B3655" w14:textId="77777777" w:rsidR="00792913" w:rsidRDefault="00792913" w:rsidP="0087103C">
      <w:r>
        <w:t>Z ilu dań składa się obiad? Zupa, drugie danie, sałatka, kompot, deser?</w:t>
      </w:r>
    </w:p>
    <w:p w14:paraId="0A301EFE" w14:textId="77777777" w:rsidR="00792913" w:rsidRDefault="00792913" w:rsidP="0087103C">
      <w:r>
        <w:t xml:space="preserve">Czy po obiedzie musi </w:t>
      </w:r>
      <w:r w:rsidR="00625BC4">
        <w:t>Pan/</w:t>
      </w:r>
      <w:r>
        <w:t xml:space="preserve">Pani zjeść coś słodkiego? </w:t>
      </w:r>
    </w:p>
    <w:p w14:paraId="7321AE04" w14:textId="77777777" w:rsidR="00792913" w:rsidRDefault="00792913" w:rsidP="0087103C">
      <w:r>
        <w:t xml:space="preserve">Czy używa </w:t>
      </w:r>
      <w:r w:rsidR="00625BC4">
        <w:t>Pan/</w:t>
      </w:r>
      <w:r>
        <w:t xml:space="preserve">Pani przypraw typu ziarenka smaku, maggi, </w:t>
      </w:r>
      <w:proofErr w:type="spellStart"/>
      <w:r>
        <w:t>vegeta</w:t>
      </w:r>
      <w:proofErr w:type="spellEnd"/>
      <w:r>
        <w:t>, rosołki? Jak często?</w:t>
      </w:r>
    </w:p>
    <w:p w14:paraId="6E1DD50C" w14:textId="77777777" w:rsidR="00792913" w:rsidRDefault="00792913" w:rsidP="0087103C">
      <w:r>
        <w:t xml:space="preserve">Jakie przyprawy najczęściej stosuje </w:t>
      </w:r>
      <w:r w:rsidR="00625BC4">
        <w:t>Pan/</w:t>
      </w:r>
      <w:r>
        <w:t>Pani w swojej kuchni?</w:t>
      </w:r>
    </w:p>
    <w:p w14:paraId="07B447DB" w14:textId="57D7802B" w:rsidR="00F71910" w:rsidRDefault="00C60805" w:rsidP="0087103C">
      <w:r>
        <w:t xml:space="preserve">Czy lubi </w:t>
      </w:r>
      <w:r w:rsidR="00625BC4">
        <w:t>Pan/</w:t>
      </w:r>
      <w:r>
        <w:t>Pani</w:t>
      </w:r>
      <w:r w:rsidR="00792913">
        <w:t xml:space="preserve"> nabiał (mleko, sery: białe, żółte, pleśniowe, jogurty, </w:t>
      </w:r>
      <w:r>
        <w:t xml:space="preserve">kefiry) </w:t>
      </w:r>
      <w:r w:rsidR="00792913">
        <w:t>jeśli tak</w:t>
      </w:r>
      <w:r>
        <w:t>,</w:t>
      </w:r>
      <w:r w:rsidR="00792913">
        <w:t xml:space="preserve"> to jakie</w:t>
      </w:r>
      <w:r>
        <w:t>? Podaj nazwę i zawartość tłuszcz</w:t>
      </w:r>
      <w:r w:rsidR="00225DAF">
        <w:t xml:space="preserve">y, </w:t>
      </w:r>
      <w:r>
        <w:t>jeśli znasz:</w:t>
      </w:r>
    </w:p>
    <w:p w14:paraId="5D06BB84" w14:textId="0FB922E5" w:rsidR="00F71910" w:rsidRDefault="00C60805" w:rsidP="0087103C">
      <w:r>
        <w:t xml:space="preserve">Czy spożywa </w:t>
      </w:r>
      <w:r w:rsidR="00625BC4">
        <w:t>Pan/</w:t>
      </w:r>
      <w:r>
        <w:t>Pani produkty z białej mąki typu: białe pieczywo (bułki, rogale, chleb), kluski, pierogi, pizza, makaron, pyzy? Jakie jak często?</w:t>
      </w:r>
    </w:p>
    <w:p w14:paraId="315AB3B6" w14:textId="3FD2A4DC" w:rsidR="00C60805" w:rsidRDefault="00C60805" w:rsidP="0087103C">
      <w:r>
        <w:t xml:space="preserve">Czy jada </w:t>
      </w:r>
      <w:r w:rsidR="00625BC4">
        <w:t>Pan/</w:t>
      </w:r>
      <w:r>
        <w:t>Pani rośliny strączkowe</w:t>
      </w:r>
      <w:r w:rsidR="00F71910">
        <w:t xml:space="preserve"> (</w:t>
      </w:r>
      <w:r w:rsidR="009114BC">
        <w:t>np.</w:t>
      </w:r>
      <w:r w:rsidR="00225DAF">
        <w:t xml:space="preserve"> </w:t>
      </w:r>
      <w:r w:rsidR="00F71910">
        <w:t xml:space="preserve">ciecierzyca, fasolka </w:t>
      </w:r>
      <w:proofErr w:type="spellStart"/>
      <w:r w:rsidR="00F71910">
        <w:t>mung</w:t>
      </w:r>
      <w:proofErr w:type="spellEnd"/>
      <w:r w:rsidR="00F71910">
        <w:t xml:space="preserve">, </w:t>
      </w:r>
      <w:proofErr w:type="spellStart"/>
      <w:r w:rsidR="00F71910">
        <w:t>adzuki</w:t>
      </w:r>
      <w:proofErr w:type="spellEnd"/>
      <w:r w:rsidR="00F71910">
        <w:t>, soczewica)</w:t>
      </w:r>
      <w:r>
        <w:t xml:space="preserve">? Jakie? Czy występują po ich zjedzeniu jakieś dolegliwości trawienne? </w:t>
      </w:r>
    </w:p>
    <w:p w14:paraId="316E8EA9" w14:textId="18E8B09E" w:rsidR="000A73A0" w:rsidRDefault="00C60805" w:rsidP="0087103C">
      <w:r>
        <w:t xml:space="preserve">Czy jada </w:t>
      </w:r>
      <w:r w:rsidR="00625BC4">
        <w:t>Pan/</w:t>
      </w:r>
      <w:r>
        <w:t>Pani kasze</w:t>
      </w:r>
      <w:r w:rsidR="000F0A6C">
        <w:t>, ryż brązow</w:t>
      </w:r>
      <w:r w:rsidR="00225DAF">
        <w:t>y</w:t>
      </w:r>
      <w:r w:rsidR="000F0A6C">
        <w:t>? Jeśli tak to jakie? Ile razy w tygodniu?</w:t>
      </w:r>
    </w:p>
    <w:p w14:paraId="7194E5D5" w14:textId="6092ADAA" w:rsidR="009C084D" w:rsidRDefault="008D6E4F">
      <w:r>
        <w:t xml:space="preserve">Czy </w:t>
      </w:r>
      <w:r w:rsidR="00625BC4">
        <w:t>Pan/</w:t>
      </w:r>
      <w:r>
        <w:t>Pani sposób żywienia w weekendy różni się od codziennego?</w:t>
      </w:r>
    </w:p>
    <w:p w14:paraId="78422379" w14:textId="77777777" w:rsidR="008D6E4F" w:rsidRDefault="008D6E4F">
      <w:r>
        <w:t xml:space="preserve">Jakie techniki kulinarne </w:t>
      </w:r>
      <w:r w:rsidR="00625BC4">
        <w:t>Pan/</w:t>
      </w:r>
      <w:r>
        <w:t>Pani stosuje?</w:t>
      </w:r>
      <w:r w:rsidR="00A07FDF">
        <w:t xml:space="preserve"> </w:t>
      </w:r>
    </w:p>
    <w:p w14:paraId="1C57C5FB" w14:textId="761D29BF" w:rsidR="007C2BD1" w:rsidRDefault="00AB0017">
      <w:r>
        <w:t xml:space="preserve">- gotowanie w wodzie                                                                                                                                                                - </w:t>
      </w:r>
      <w:r w:rsidR="008D6E4F">
        <w:t xml:space="preserve">gotowanie </w:t>
      </w:r>
      <w:r w:rsidR="009C084D">
        <w:t xml:space="preserve">na parze                                                                                                                                                                      </w:t>
      </w:r>
      <w:r w:rsidR="008D6E4F">
        <w:t xml:space="preserve">- </w:t>
      </w:r>
      <w:r w:rsidR="009C084D">
        <w:t xml:space="preserve">duszenie                                                                                                                                                                                        </w:t>
      </w:r>
      <w:r w:rsidR="008D6E4F">
        <w:t xml:space="preserve">- </w:t>
      </w:r>
      <w:r w:rsidR="009C084D">
        <w:t xml:space="preserve">pieczenie                                                                                                                                                                               </w:t>
      </w:r>
      <w:r w:rsidR="008D6E4F">
        <w:t xml:space="preserve">- </w:t>
      </w:r>
      <w:r w:rsidR="009C084D">
        <w:t xml:space="preserve">smażenie                                                                                                                                                                                       </w:t>
      </w:r>
      <w:r w:rsidR="008D6E4F">
        <w:t>-grillowanie</w:t>
      </w:r>
      <w:r w:rsidR="009C084D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E514EEC" w14:textId="07C5C1DA" w:rsidR="00AB0017" w:rsidRDefault="007C2BD1">
      <w:r>
        <w:t>Proszę podać produkty lub potrawy, których (ze względu na upodobania, przekonania, poglądy religijne, alergie, nietolerancje) nie chce Pani uwzględniać w swojej diecie?</w:t>
      </w:r>
    </w:p>
    <w:p w14:paraId="104DB789" w14:textId="77777777" w:rsidR="00AB0017" w:rsidRDefault="00AB0017">
      <w:r>
        <w:t xml:space="preserve">Proszę podać kilka produktów/potraw, które </w:t>
      </w:r>
      <w:r w:rsidR="00625BC4">
        <w:t>Pan/</w:t>
      </w:r>
      <w:r>
        <w:t>Pani szczególnie lubi:</w:t>
      </w:r>
    </w:p>
    <w:p w14:paraId="1DF5BEF0" w14:textId="48AA7035" w:rsidR="00AB0017" w:rsidRDefault="00AB0017">
      <w:r>
        <w:t xml:space="preserve">Proszę podać kilka produktów/potraw, których </w:t>
      </w:r>
      <w:r w:rsidR="00625BC4">
        <w:t>Pan/</w:t>
      </w:r>
      <w:r>
        <w:t>Pani szczególnie nie lubi:</w:t>
      </w:r>
    </w:p>
    <w:p w14:paraId="6A9E778C" w14:textId="4D9F7AF1" w:rsidR="00F86017" w:rsidRDefault="00AB0017">
      <w:r>
        <w:t xml:space="preserve">Jakie potrawy </w:t>
      </w:r>
      <w:r w:rsidR="00625BC4">
        <w:t>Pan/</w:t>
      </w:r>
      <w:r>
        <w:t>Pani szczególnie preferuje? (słone, słodkie, gorzkie, pikantne, kwaśne)</w:t>
      </w:r>
    </w:p>
    <w:p w14:paraId="5C5D2D12" w14:textId="77777777" w:rsidR="00AB0017" w:rsidRDefault="00AB0017">
      <w:r>
        <w:t xml:space="preserve">Ile </w:t>
      </w:r>
      <w:r w:rsidR="00246E85">
        <w:t xml:space="preserve">wypija </w:t>
      </w:r>
      <w:r w:rsidR="00625BC4">
        <w:t>Pan/</w:t>
      </w:r>
      <w:r w:rsidR="00246E85">
        <w:t xml:space="preserve">Pani </w:t>
      </w:r>
      <w:r>
        <w:t>litrów/szkl</w:t>
      </w:r>
      <w:r w:rsidR="00246E85">
        <w:t>anek wody (nie smakowej)</w:t>
      </w:r>
      <w:r>
        <w:t xml:space="preserve"> w ciągu dnia?</w:t>
      </w:r>
    </w:p>
    <w:p w14:paraId="7D96E500" w14:textId="77777777" w:rsidR="00AB0017" w:rsidRDefault="00AB0017">
      <w:r>
        <w:lastRenderedPageBreak/>
        <w:t xml:space="preserve">Ile </w:t>
      </w:r>
      <w:r w:rsidR="00246E85">
        <w:t xml:space="preserve">wypija </w:t>
      </w:r>
      <w:r w:rsidR="00625BC4">
        <w:t>Pan/</w:t>
      </w:r>
      <w:r w:rsidR="00246E85">
        <w:t xml:space="preserve">Pani kaw </w:t>
      </w:r>
      <w:r>
        <w:t>w ciągu dnia i ile łyżeczek cukru</w:t>
      </w:r>
      <w:r w:rsidR="00540A67">
        <w:t>, z mleczkiem/śmietanką czy bez?</w:t>
      </w:r>
      <w:r w:rsidR="00246E85">
        <w:t xml:space="preserve"> Kawa rozpuszczalna/espresso/normalna z ekspresu/zaparzana?</w:t>
      </w:r>
    </w:p>
    <w:p w14:paraId="20DC2C8F" w14:textId="77777777" w:rsidR="007C4F6E" w:rsidRDefault="007C4F6E">
      <w:r>
        <w:t xml:space="preserve">Ile wypija </w:t>
      </w:r>
      <w:r w:rsidR="00625BC4">
        <w:t>Pan/</w:t>
      </w:r>
      <w:r>
        <w:t>Pani czarnych herbat w ciągu dnia, z cukrem czy bez?</w:t>
      </w:r>
    </w:p>
    <w:p w14:paraId="2091CEF0" w14:textId="77777777" w:rsidR="00F86017" w:rsidRDefault="00F86017" w:rsidP="009C084D">
      <w:r>
        <w:t xml:space="preserve">Czy pija </w:t>
      </w:r>
      <w:r w:rsidR="00625BC4">
        <w:t>Pan/</w:t>
      </w:r>
      <w:r>
        <w:t>Pani alkohol? Jeśli tak to jaki? Jak często?</w:t>
      </w:r>
    </w:p>
    <w:p w14:paraId="14BC8D7B" w14:textId="77777777" w:rsidR="009C084D" w:rsidRDefault="009C084D" w:rsidP="009C084D">
      <w:r>
        <w:t xml:space="preserve">Jaki rodzaj tłuszczów najczęściej </w:t>
      </w:r>
      <w:r w:rsidR="00625BC4">
        <w:t>Pan/</w:t>
      </w:r>
      <w:r>
        <w:t>Pani spożywa?</w:t>
      </w:r>
    </w:p>
    <w:p w14:paraId="208C5551" w14:textId="77777777" w:rsidR="009C084D" w:rsidRDefault="009C084D" w:rsidP="009C084D">
      <w:r>
        <w:t>- do smarowania pieczywa                                                                                                                                                      - do gotowania i smażenia                                                                                                                                                         - do sałatek</w:t>
      </w:r>
    </w:p>
    <w:p w14:paraId="42B1CFA7" w14:textId="77777777" w:rsidR="009C084D" w:rsidRDefault="00D126B9" w:rsidP="009C084D">
      <w:r>
        <w:t xml:space="preserve">Czy spożywa </w:t>
      </w:r>
      <w:r w:rsidR="00625BC4">
        <w:t>Pan/</w:t>
      </w:r>
      <w:r>
        <w:t>Pani k</w:t>
      </w:r>
      <w:r w:rsidR="009C084D">
        <w:t>et</w:t>
      </w:r>
      <w:r>
        <w:t>c</w:t>
      </w:r>
      <w:r w:rsidR="009C084D">
        <w:t>hup/majonez/sosy tatarskie</w:t>
      </w:r>
      <w:r>
        <w:t xml:space="preserve"> i inne podobne</w:t>
      </w:r>
      <w:r w:rsidR="009C084D">
        <w:t>?</w:t>
      </w:r>
      <w:r>
        <w:t xml:space="preserve"> Jak często?</w:t>
      </w:r>
    </w:p>
    <w:p w14:paraId="3A782198" w14:textId="77777777" w:rsidR="00D96C94" w:rsidRDefault="00D96C94" w:rsidP="009C084D">
      <w:r>
        <w:t xml:space="preserve">Czy spożywa </w:t>
      </w:r>
      <w:r w:rsidR="00625BC4">
        <w:t>Pan/</w:t>
      </w:r>
      <w:r>
        <w:t>Pani produkty typu fast-food?</w:t>
      </w:r>
    </w:p>
    <w:p w14:paraId="2DAD9B96" w14:textId="77777777" w:rsidR="00D126B9" w:rsidRDefault="00D126B9" w:rsidP="009C084D">
      <w:r>
        <w:t xml:space="preserve">Czy spożywa </w:t>
      </w:r>
      <w:r w:rsidR="00625BC4">
        <w:t>Pan/</w:t>
      </w:r>
      <w:r>
        <w:t xml:space="preserve">Pani produkty z torebek, do szybkiego przygotowania (wystarczy </w:t>
      </w:r>
      <w:proofErr w:type="gramStart"/>
      <w:r>
        <w:t>zalać)-</w:t>
      </w:r>
      <w:proofErr w:type="gramEnd"/>
      <w:r>
        <w:t xml:space="preserve"> sosy, zupy, </w:t>
      </w:r>
      <w:proofErr w:type="spellStart"/>
      <w:r>
        <w:t>fixy</w:t>
      </w:r>
      <w:proofErr w:type="spellEnd"/>
      <w:r>
        <w:t>, płatki śniadaniowe? Jak często? Jakie?</w:t>
      </w:r>
    </w:p>
    <w:p w14:paraId="61F41342" w14:textId="77777777" w:rsidR="00D126B9" w:rsidRDefault="00D126B9" w:rsidP="009C084D">
      <w:r>
        <w:t xml:space="preserve">Czy używa </w:t>
      </w:r>
      <w:r w:rsidR="00625BC4">
        <w:t>Pan/</w:t>
      </w:r>
      <w:r>
        <w:t>Pani produktów przetworzonych/mrożonych? Czy gotuje ze świeżych produktów?</w:t>
      </w:r>
    </w:p>
    <w:p w14:paraId="6B93B333" w14:textId="77777777" w:rsidR="00D126B9" w:rsidRDefault="00D126B9" w:rsidP="009C084D">
      <w:r>
        <w:t xml:space="preserve">Czy używa </w:t>
      </w:r>
      <w:r w:rsidR="00625BC4">
        <w:t>Pan/</w:t>
      </w:r>
      <w:r>
        <w:t>Pani produktów certyfikowanych ekologicznych? Jeśli tak to jakich?</w:t>
      </w:r>
    </w:p>
    <w:p w14:paraId="4AFC4EF4" w14:textId="77777777" w:rsidR="009114BC" w:rsidRDefault="009114BC" w:rsidP="009C084D">
      <w:r>
        <w:t xml:space="preserve">Jak ocenia </w:t>
      </w:r>
      <w:r w:rsidR="00625BC4">
        <w:t>Pan/</w:t>
      </w:r>
      <w:r>
        <w:t>Pani swój obecny sposób odżywiania?</w:t>
      </w:r>
    </w:p>
    <w:p w14:paraId="4C6DD4EF" w14:textId="77777777" w:rsidR="009114BC" w:rsidRDefault="009114BC" w:rsidP="009C084D"/>
    <w:p w14:paraId="2C8EBD0D" w14:textId="77777777" w:rsidR="009114BC" w:rsidRDefault="009114BC" w:rsidP="009C084D">
      <w:r>
        <w:t xml:space="preserve">Czy </w:t>
      </w:r>
      <w:r w:rsidR="00625BC4">
        <w:t>Pan/</w:t>
      </w:r>
      <w:r>
        <w:t>Pani obecny sposób odżywiania opiera się na jakiś zasadach? zaleceniach? Jeśli tak to jakich?</w:t>
      </w:r>
    </w:p>
    <w:p w14:paraId="7AF76899" w14:textId="77777777" w:rsidR="009114BC" w:rsidRDefault="009114BC" w:rsidP="009C084D"/>
    <w:p w14:paraId="00749D5D" w14:textId="77777777" w:rsidR="009114BC" w:rsidRDefault="009114BC" w:rsidP="009C084D">
      <w:r>
        <w:t xml:space="preserve">Czy stosuje </w:t>
      </w:r>
      <w:r w:rsidR="00625BC4">
        <w:t>Pan/</w:t>
      </w:r>
      <w:r>
        <w:t>Pani suplementy diety lub witaminy?</w:t>
      </w:r>
    </w:p>
    <w:p w14:paraId="14C59BEE" w14:textId="77777777" w:rsidR="009114BC" w:rsidRDefault="009114BC" w:rsidP="009C084D">
      <w:r>
        <w:t xml:space="preserve">Co skłoniło </w:t>
      </w:r>
      <w:r w:rsidR="00625BC4">
        <w:t>Pana/</w:t>
      </w:r>
      <w:r>
        <w:t xml:space="preserve">Panią do zmiany </w:t>
      </w:r>
      <w:r w:rsidR="00526EC9">
        <w:t>stosowania diety?</w:t>
      </w:r>
    </w:p>
    <w:p w14:paraId="7E93E0F7" w14:textId="77777777" w:rsidR="008F081E" w:rsidRDefault="008F081E" w:rsidP="009C084D">
      <w:r>
        <w:t xml:space="preserve">Czy na co dzień uprawia </w:t>
      </w:r>
      <w:r w:rsidR="00625BC4">
        <w:t>Pan/</w:t>
      </w:r>
      <w:r>
        <w:t>Pani jakiś sport, aktywność ruchową, jaką?</w:t>
      </w:r>
    </w:p>
    <w:p w14:paraId="784816EF" w14:textId="3BE245FE" w:rsidR="00225DAF" w:rsidRDefault="00225DAF" w:rsidP="009C084D">
      <w:r>
        <w:t>Czy spacer jest codziennie?</w:t>
      </w:r>
    </w:p>
    <w:p w14:paraId="0A2A4DFC" w14:textId="77777777" w:rsidR="00526EC9" w:rsidRDefault="008F081E" w:rsidP="009C084D">
      <w:r>
        <w:t xml:space="preserve">Jaka forma aktywności najbardziej </w:t>
      </w:r>
      <w:r w:rsidR="00625BC4">
        <w:t>Panu/</w:t>
      </w:r>
      <w:r>
        <w:t xml:space="preserve">Pani odpowiada?  </w:t>
      </w:r>
    </w:p>
    <w:p w14:paraId="24139CBB" w14:textId="7E83FE89" w:rsidR="000D0347" w:rsidRDefault="00F86017" w:rsidP="009C084D">
      <w:r>
        <w:t xml:space="preserve">Czy czuję się </w:t>
      </w:r>
      <w:r w:rsidR="00625BC4">
        <w:t>Pan/</w:t>
      </w:r>
      <w:r>
        <w:t xml:space="preserve">Pani dobrze ze swoją wagą?                                                                                                                             Jak szybko chce </w:t>
      </w:r>
      <w:r w:rsidR="00625BC4">
        <w:t>Pan/</w:t>
      </w:r>
      <w:r>
        <w:t>Pani schudnąć? Ile kg w jakim czasie?</w:t>
      </w:r>
    </w:p>
    <w:p w14:paraId="2EC7661E" w14:textId="77777777" w:rsidR="00526EC9" w:rsidRPr="00F86017" w:rsidRDefault="00526EC9" w:rsidP="009C084D">
      <w:pPr>
        <w:rPr>
          <w:b/>
        </w:rPr>
      </w:pPr>
      <w:r w:rsidRPr="00F86017">
        <w:rPr>
          <w:b/>
        </w:rPr>
        <w:t>POMIARY CIAŁA:</w:t>
      </w:r>
    </w:p>
    <w:p w14:paraId="0ADF7AD1" w14:textId="02CF5F85" w:rsidR="00526EC9" w:rsidRDefault="00526EC9" w:rsidP="009C084D">
      <w:r>
        <w:t xml:space="preserve">WZROST                                                                                                                                                                             OBECNA WAGA                                                                                                                                                                        </w:t>
      </w:r>
    </w:p>
    <w:p w14:paraId="3A77487E" w14:textId="77777777" w:rsidR="00526EC9" w:rsidRPr="00F86017" w:rsidRDefault="00526EC9" w:rsidP="009C084D">
      <w:pPr>
        <w:rPr>
          <w:b/>
        </w:rPr>
      </w:pPr>
      <w:r w:rsidRPr="00F86017">
        <w:rPr>
          <w:b/>
        </w:rPr>
        <w:lastRenderedPageBreak/>
        <w:t>ZDROWIE</w:t>
      </w:r>
    </w:p>
    <w:p w14:paraId="0D24D5D4" w14:textId="77777777" w:rsidR="006A6918" w:rsidRPr="00F86017" w:rsidRDefault="00526EC9" w:rsidP="009C084D">
      <w:r w:rsidRPr="00F86017">
        <w:rPr>
          <w:i/>
          <w:sz w:val="18"/>
          <w:szCs w:val="18"/>
        </w:rPr>
        <w:t>Na konsultacje zabierz ze sobą wcześniejsze wyniki badania krwi, moczu oraz innych badań diagnostycznych, jak również wypisy ze szpitala, karty leczenia, zalecenia lekarskie/medyczne/fizjoterapeutyczne</w:t>
      </w:r>
      <w:r w:rsidR="008F081E" w:rsidRPr="00F86017">
        <w:rPr>
          <w:i/>
          <w:sz w:val="18"/>
          <w:szCs w:val="18"/>
        </w:rPr>
        <w:t xml:space="preserve"> </w:t>
      </w:r>
    </w:p>
    <w:p w14:paraId="592BE780" w14:textId="77777777" w:rsidR="006A6918" w:rsidRDefault="006A6918" w:rsidP="009C084D">
      <w:pPr>
        <w:rPr>
          <w:i/>
        </w:rPr>
      </w:pPr>
      <w:r>
        <w:t xml:space="preserve">Czy ma </w:t>
      </w:r>
      <w:r w:rsidR="00625BC4">
        <w:t>Pan/</w:t>
      </w:r>
      <w:r>
        <w:t>Pani jakieś dolegliwości zdrowotne/choroby przewlekłe? Jeśli tak to jakie? (opis dokładny poniżej)</w:t>
      </w:r>
      <w:r w:rsidR="008F081E" w:rsidRPr="006A6918">
        <w:rPr>
          <w:i/>
        </w:rPr>
        <w:t xml:space="preserve">  </w:t>
      </w:r>
    </w:p>
    <w:p w14:paraId="0145B05D" w14:textId="77777777" w:rsidR="0055015D" w:rsidRDefault="0055015D" w:rsidP="009C084D"/>
    <w:p w14:paraId="698B80FA" w14:textId="77777777" w:rsidR="006A6918" w:rsidRDefault="006A6918" w:rsidP="009C084D">
      <w:r>
        <w:t xml:space="preserve">Czy zażywa </w:t>
      </w:r>
      <w:r w:rsidR="00625BC4">
        <w:t>Pan/</w:t>
      </w:r>
      <w:r>
        <w:t>Pani leki przepisane przez lekarza? Jakie?</w:t>
      </w:r>
    </w:p>
    <w:p w14:paraId="5303C19F" w14:textId="77777777" w:rsidR="006A6918" w:rsidRDefault="006A6918" w:rsidP="009C084D">
      <w:r>
        <w:t xml:space="preserve">Czy w związku z chorobą stosowana była </w:t>
      </w:r>
      <w:proofErr w:type="spellStart"/>
      <w:r>
        <w:t>dietoterapia</w:t>
      </w:r>
      <w:proofErr w:type="spellEnd"/>
      <w:r>
        <w:t>?</w:t>
      </w:r>
    </w:p>
    <w:p w14:paraId="5227CEA5" w14:textId="77777777" w:rsidR="006A6918" w:rsidRDefault="006A6918" w:rsidP="009C084D">
      <w:r>
        <w:t xml:space="preserve">Czy </w:t>
      </w:r>
      <w:r w:rsidR="00625BC4">
        <w:t>był/</w:t>
      </w:r>
      <w:r>
        <w:t xml:space="preserve">była </w:t>
      </w:r>
      <w:r w:rsidR="00625BC4">
        <w:t>Pan/</w:t>
      </w:r>
      <w:r>
        <w:t>Pani hospitalizowana, jeśli tak to z jakiego powodu? Przebyte operacje? Jakie?</w:t>
      </w:r>
    </w:p>
    <w:p w14:paraId="5C2F80A2" w14:textId="77777777" w:rsidR="0055015D" w:rsidRDefault="0055015D" w:rsidP="009C084D"/>
    <w:p w14:paraId="2566A7E3" w14:textId="77777777" w:rsidR="0055015D" w:rsidRDefault="006A6918" w:rsidP="009C084D">
      <w:r>
        <w:t xml:space="preserve">Czy ma </w:t>
      </w:r>
      <w:r w:rsidR="009614B4">
        <w:t>Pan/</w:t>
      </w:r>
      <w:r>
        <w:t>Pani problem z kręgosłupem lub stawami? Jakie?</w:t>
      </w:r>
    </w:p>
    <w:p w14:paraId="6E436B8E" w14:textId="77777777" w:rsidR="0055015D" w:rsidRDefault="006A6918" w:rsidP="009C084D">
      <w:r>
        <w:t xml:space="preserve">Czy jest </w:t>
      </w:r>
      <w:r w:rsidR="009614B4">
        <w:t>Pan/</w:t>
      </w:r>
      <w:r>
        <w:t>Pani pod opieką przychodni specjalistycznej?</w:t>
      </w:r>
      <w:r w:rsidR="008F081E" w:rsidRPr="006A6918">
        <w:rPr>
          <w:i/>
        </w:rPr>
        <w:t xml:space="preserve"> </w:t>
      </w:r>
    </w:p>
    <w:p w14:paraId="3939BA99" w14:textId="68902FBB" w:rsidR="0055015D" w:rsidRDefault="0055015D" w:rsidP="00225DAF">
      <w:r>
        <w:t xml:space="preserve">Czy ma </w:t>
      </w:r>
      <w:r w:rsidR="009614B4">
        <w:t>Pan/</w:t>
      </w:r>
      <w:r>
        <w:t xml:space="preserve">Pani problemy z układem krążenia? Czy występuje nadciśnienie? </w:t>
      </w:r>
    </w:p>
    <w:p w14:paraId="76B8597E" w14:textId="77777777" w:rsidR="0055015D" w:rsidRDefault="0055015D" w:rsidP="009C084D">
      <w:r>
        <w:t xml:space="preserve">Czy cierpi </w:t>
      </w:r>
      <w:r w:rsidR="009614B4">
        <w:t>Pan/</w:t>
      </w:r>
      <w:r>
        <w:t>Pani na cukrzyce? Jaki typ? Bierze Pani insulinę? Jaką? W jakim schemacie?</w:t>
      </w:r>
    </w:p>
    <w:p w14:paraId="194E35C8" w14:textId="77777777" w:rsidR="00917F9E" w:rsidRDefault="00917F9E" w:rsidP="009C084D">
      <w:r>
        <w:t xml:space="preserve">Czy cierpi </w:t>
      </w:r>
      <w:r w:rsidR="009614B4">
        <w:t>Pan/</w:t>
      </w:r>
      <w:r>
        <w:t>Pani na choroby skóry?</w:t>
      </w:r>
    </w:p>
    <w:p w14:paraId="6871E8A2" w14:textId="77777777" w:rsidR="0055015D" w:rsidRDefault="0055015D" w:rsidP="009C084D">
      <w:r>
        <w:t xml:space="preserve">Czy pali </w:t>
      </w:r>
      <w:r w:rsidR="009614B4">
        <w:t>Pan/</w:t>
      </w:r>
      <w:r>
        <w:t>Pani papierosy? Ile?</w:t>
      </w:r>
    </w:p>
    <w:p w14:paraId="74F68AC8" w14:textId="77777777" w:rsidR="0055015D" w:rsidRDefault="0055015D" w:rsidP="009C084D">
      <w:r>
        <w:t xml:space="preserve">Czy cierpi </w:t>
      </w:r>
      <w:r w:rsidR="009614B4">
        <w:t>Pan/</w:t>
      </w:r>
      <w:r>
        <w:t>Pani na astmę? Jaką? Kiedy się objawia?</w:t>
      </w:r>
    </w:p>
    <w:p w14:paraId="31370521" w14:textId="77777777" w:rsidR="008F081E" w:rsidRPr="006A6918" w:rsidRDefault="0055015D" w:rsidP="009C084D">
      <w:r>
        <w:t xml:space="preserve">Czy ma </w:t>
      </w:r>
      <w:r w:rsidR="009614B4">
        <w:t>Pan/</w:t>
      </w:r>
      <w:r>
        <w:t>Pani alergię - pokarmową? Na jakie produkty?</w:t>
      </w:r>
      <w:r w:rsidR="008F081E" w:rsidRPr="006A6918">
        <w:rPr>
          <w:i/>
        </w:rPr>
        <w:t xml:space="preserve">       </w:t>
      </w:r>
    </w:p>
    <w:p w14:paraId="26CCA12D" w14:textId="77777777" w:rsidR="008F081E" w:rsidRDefault="0055015D" w:rsidP="009C084D">
      <w:r>
        <w:t xml:space="preserve">                                   - wziewną? Na jakie substancje/pyłki?</w:t>
      </w:r>
    </w:p>
    <w:p w14:paraId="134FFB31" w14:textId="77777777" w:rsidR="0055015D" w:rsidRDefault="0055015D" w:rsidP="009C084D">
      <w:r>
        <w:t xml:space="preserve">                                    - kontaktową? Na co?</w:t>
      </w:r>
    </w:p>
    <w:p w14:paraId="7E6430FB" w14:textId="77777777" w:rsidR="00F86017" w:rsidRDefault="00F86017" w:rsidP="009C084D">
      <w:r>
        <w:t xml:space="preserve">Czy ma </w:t>
      </w:r>
      <w:r w:rsidR="009614B4">
        <w:t>Pan/</w:t>
      </w:r>
      <w:r>
        <w:t>Pani jakieś przeciwskazania do aktywności ruchowej?</w:t>
      </w:r>
    </w:p>
    <w:p w14:paraId="4AFDF954" w14:textId="77777777" w:rsidR="00225DAF" w:rsidRDefault="00225DAF" w:rsidP="00225DAF">
      <w:pPr>
        <w:pStyle w:val="Akapitzlist"/>
        <w:numPr>
          <w:ilvl w:val="0"/>
          <w:numId w:val="3"/>
        </w:numPr>
      </w:pPr>
      <w:r>
        <w:t>Pytania do Pań:</w:t>
      </w:r>
    </w:p>
    <w:p w14:paraId="0C52D9D2" w14:textId="77777777" w:rsidR="00225DAF" w:rsidRDefault="00225DAF" w:rsidP="00225DAF">
      <w:r>
        <w:t xml:space="preserve">Czy ma Pani regularne miesiączki, jak długo trwają? czy są bolesne? Czy są problemy przed nadejściem okresu? Bolesne piersi? </w:t>
      </w:r>
    </w:p>
    <w:p w14:paraId="0F6FB1A0" w14:textId="6705B236" w:rsidR="00225DAF" w:rsidRDefault="00225DAF" w:rsidP="009C084D">
      <w:r>
        <w:t>Czy występują obfite upławy? Jakiego koloru?</w:t>
      </w:r>
    </w:p>
    <w:p w14:paraId="64B81780" w14:textId="58BAC04A" w:rsidR="00F86017" w:rsidRPr="0055015D" w:rsidRDefault="00F86017" w:rsidP="009C084D">
      <w:r>
        <w:t>Uwagi dodatkowe</w:t>
      </w:r>
    </w:p>
    <w:p w14:paraId="134444BF" w14:textId="2DC0B30F" w:rsidR="00A07FDF" w:rsidRPr="00A07FDF" w:rsidRDefault="00A07FDF">
      <w:r>
        <w:t xml:space="preserve">                    </w:t>
      </w:r>
    </w:p>
    <w:sectPr w:rsidR="00A07FDF" w:rsidRPr="00A07FDF" w:rsidSect="0019786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Borders w:offsetFrom="page">
        <w:top w:val="thinThickMediumGap" w:sz="24" w:space="24" w:color="FFC000"/>
        <w:left w:val="thinThickMediumGap" w:sz="24" w:space="24" w:color="FFC000"/>
        <w:bottom w:val="thickThinMediumGap" w:sz="24" w:space="24" w:color="FFC000"/>
        <w:right w:val="thickThinMediumGap" w:sz="24" w:space="24" w:color="FFC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E072C" w14:textId="77777777" w:rsidR="006B08BE" w:rsidRDefault="006B08BE" w:rsidP="00B32DEE">
      <w:pPr>
        <w:spacing w:after="0" w:line="240" w:lineRule="auto"/>
      </w:pPr>
      <w:r>
        <w:separator/>
      </w:r>
    </w:p>
  </w:endnote>
  <w:endnote w:type="continuationSeparator" w:id="0">
    <w:p w14:paraId="4DF028ED" w14:textId="77777777" w:rsidR="006B08BE" w:rsidRDefault="006B08BE" w:rsidP="00B32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ushan Script">
    <w:altName w:val="Calibri"/>
    <w:panose1 w:val="00000000000000000000"/>
    <w:charset w:val="00"/>
    <w:family w:val="script"/>
    <w:notTrueType/>
    <w:pitch w:val="variable"/>
    <w:sig w:usb0="A00000BF" w:usb1="5000005B" w:usb2="00000000" w:usb3="00000000" w:csb0="00000093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2601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756"/>
      <w:gridCol w:w="1963"/>
    </w:tblGrid>
    <w:tr w:rsidR="000D0347" w14:paraId="710C4E5C" w14:textId="77777777" w:rsidTr="000D0347">
      <w:tc>
        <w:tcPr>
          <w:tcW w:w="4615" w:type="pct"/>
        </w:tcPr>
        <w:p w14:paraId="2D4F6D73" w14:textId="77777777" w:rsidR="000D0347" w:rsidRDefault="00000000">
          <w:pPr>
            <w:pStyle w:val="Stopka"/>
            <w:rPr>
              <w:caps/>
              <w:color w:val="4F81BD" w:themeColor="accent1"/>
              <w:sz w:val="18"/>
              <w:szCs w:val="18"/>
            </w:rPr>
          </w:pPr>
          <w:sdt>
            <w:sdtPr>
              <w:rPr>
                <w:caps/>
                <w:color w:val="4F81BD" w:themeColor="accent1"/>
                <w:sz w:val="18"/>
                <w:szCs w:val="18"/>
              </w:rPr>
              <w:alias w:val="Tytuł"/>
              <w:tag w:val=""/>
              <w:id w:val="886384654"/>
              <w:placeholder>
                <w:docPart w:val="9A77AE607DC44B92A67CE8D50DCAE6AA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6E5A4E">
                <w:rPr>
                  <w:caps/>
                  <w:color w:val="4F81BD" w:themeColor="accent1"/>
                  <w:sz w:val="18"/>
                  <w:szCs w:val="18"/>
                </w:rPr>
                <w:t>moc w naturze</w:t>
              </w:r>
            </w:sdtContent>
          </w:sdt>
        </w:p>
      </w:tc>
      <w:tc>
        <w:tcPr>
          <w:tcW w:w="385" w:type="pct"/>
        </w:tcPr>
        <w:p w14:paraId="5B268D6C" w14:textId="77777777" w:rsidR="000D0347" w:rsidRDefault="000D0347">
          <w:pPr>
            <w:pStyle w:val="Stopka"/>
            <w:rPr>
              <w:caps/>
              <w:color w:val="4F81BD" w:themeColor="accent1"/>
              <w:sz w:val="18"/>
              <w:szCs w:val="18"/>
            </w:rPr>
          </w:pPr>
          <w:r>
            <w:rPr>
              <w:caps/>
              <w:color w:val="4F81BD" w:themeColor="accent1"/>
              <w:sz w:val="18"/>
              <w:szCs w:val="18"/>
            </w:rPr>
            <w:t>www.mocwnaturze.pl</w:t>
          </w:r>
        </w:p>
      </w:tc>
    </w:tr>
  </w:tbl>
  <w:p w14:paraId="00270F5E" w14:textId="77777777" w:rsidR="00197865" w:rsidRDefault="001978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828DD" w14:textId="77777777" w:rsidR="006B08BE" w:rsidRDefault="006B08BE" w:rsidP="00B32DEE">
      <w:pPr>
        <w:spacing w:after="0" w:line="240" w:lineRule="auto"/>
      </w:pPr>
      <w:r>
        <w:separator/>
      </w:r>
    </w:p>
  </w:footnote>
  <w:footnote w:type="continuationSeparator" w:id="0">
    <w:p w14:paraId="1C4C67CB" w14:textId="77777777" w:rsidR="006B08BE" w:rsidRDefault="006B08BE" w:rsidP="00B32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A8477" w14:textId="77777777" w:rsidR="00DE34CF" w:rsidRPr="00225DAF" w:rsidRDefault="000D0347">
    <w:pPr>
      <w:pStyle w:val="Nagwek"/>
      <w:rPr>
        <w:sz w:val="28"/>
        <w:szCs w:val="28"/>
      </w:rPr>
    </w:pPr>
    <w:r w:rsidRPr="00225DAF">
      <w:rPr>
        <w:rFonts w:ascii="Kaushan Script" w:hAnsi="Kaushan Script"/>
        <w:b/>
        <w:noProof/>
        <w:color w:val="4F81BD" w:themeColor="accent1"/>
        <w:sz w:val="28"/>
        <w:szCs w:val="28"/>
      </w:rPr>
      <w:drawing>
        <wp:inline distT="0" distB="0" distL="0" distR="0" wp14:anchorId="0962BFE5" wp14:editId="2C6878D4">
          <wp:extent cx="676275" cy="959323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joanna_habrajska_logo-1 mał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684512" cy="9710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F2DB1" w:rsidRPr="00225DAF">
      <w:rPr>
        <w:rFonts w:ascii="Kaushan Script" w:hAnsi="Kaushan Script"/>
        <w:b/>
        <w:color w:val="4F81BD" w:themeColor="accent1"/>
        <w:sz w:val="28"/>
        <w:szCs w:val="28"/>
      </w:rPr>
      <w:t xml:space="preserve">                           </w:t>
    </w:r>
    <w:r w:rsidRPr="00225DAF">
      <w:rPr>
        <w:rFonts w:ascii="Abadi" w:hAnsi="Abadi"/>
        <w:b/>
        <w:color w:val="00B050"/>
        <w:sz w:val="28"/>
        <w:szCs w:val="28"/>
      </w:rPr>
      <w:t>Moc w naturze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86F3C"/>
    <w:multiLevelType w:val="hybridMultilevel"/>
    <w:tmpl w:val="4880D9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45787"/>
    <w:multiLevelType w:val="hybridMultilevel"/>
    <w:tmpl w:val="4CF49E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6E3437E"/>
    <w:multiLevelType w:val="hybridMultilevel"/>
    <w:tmpl w:val="1F94DD1C"/>
    <w:lvl w:ilvl="0" w:tplc="DC74E4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500294">
    <w:abstractNumId w:val="0"/>
  </w:num>
  <w:num w:numId="2" w16cid:durableId="934556740">
    <w:abstractNumId w:val="1"/>
  </w:num>
  <w:num w:numId="3" w16cid:durableId="2720569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FDF"/>
    <w:rsid w:val="00083666"/>
    <w:rsid w:val="000A73A0"/>
    <w:rsid w:val="000D0347"/>
    <w:rsid w:val="000F0A6C"/>
    <w:rsid w:val="00103EBC"/>
    <w:rsid w:val="0014464C"/>
    <w:rsid w:val="001625D0"/>
    <w:rsid w:val="00197865"/>
    <w:rsid w:val="00225DAF"/>
    <w:rsid w:val="002276BC"/>
    <w:rsid w:val="00242C0F"/>
    <w:rsid w:val="00246E85"/>
    <w:rsid w:val="00272933"/>
    <w:rsid w:val="002A3560"/>
    <w:rsid w:val="002D6B3D"/>
    <w:rsid w:val="0052256C"/>
    <w:rsid w:val="00526EC9"/>
    <w:rsid w:val="00540A67"/>
    <w:rsid w:val="0054505A"/>
    <w:rsid w:val="0055015D"/>
    <w:rsid w:val="00625BC4"/>
    <w:rsid w:val="006A6918"/>
    <w:rsid w:val="006B08BE"/>
    <w:rsid w:val="006D44E1"/>
    <w:rsid w:val="006E5A4E"/>
    <w:rsid w:val="00755200"/>
    <w:rsid w:val="00767FC7"/>
    <w:rsid w:val="00792913"/>
    <w:rsid w:val="007C2BD1"/>
    <w:rsid w:val="007C4F6E"/>
    <w:rsid w:val="007C5DB4"/>
    <w:rsid w:val="007F2DB1"/>
    <w:rsid w:val="0081787D"/>
    <w:rsid w:val="0087103C"/>
    <w:rsid w:val="008D6E4F"/>
    <w:rsid w:val="008F081E"/>
    <w:rsid w:val="009114BC"/>
    <w:rsid w:val="00917F9E"/>
    <w:rsid w:val="009467ED"/>
    <w:rsid w:val="009614B4"/>
    <w:rsid w:val="009C084D"/>
    <w:rsid w:val="009F698C"/>
    <w:rsid w:val="00A07735"/>
    <w:rsid w:val="00A07FDF"/>
    <w:rsid w:val="00AB0017"/>
    <w:rsid w:val="00B32DEE"/>
    <w:rsid w:val="00B5150B"/>
    <w:rsid w:val="00C60805"/>
    <w:rsid w:val="00D126B9"/>
    <w:rsid w:val="00D15A21"/>
    <w:rsid w:val="00D45648"/>
    <w:rsid w:val="00D96C94"/>
    <w:rsid w:val="00DE34CF"/>
    <w:rsid w:val="00E367F7"/>
    <w:rsid w:val="00F637ED"/>
    <w:rsid w:val="00F71910"/>
    <w:rsid w:val="00F8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E8EA1A"/>
  <w15:docId w15:val="{76844FB7-8893-4B7D-ADAB-2C23A091F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150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32D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2DEE"/>
  </w:style>
  <w:style w:type="paragraph" w:styleId="Stopka">
    <w:name w:val="footer"/>
    <w:basedOn w:val="Normalny"/>
    <w:link w:val="StopkaZnak"/>
    <w:uiPriority w:val="99"/>
    <w:unhideWhenUsed/>
    <w:rsid w:val="00B32D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2D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A77AE607DC44B92A67CE8D50DCAE6A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81CFFD9-544D-4AB1-94B1-B95D58B07B50}"/>
      </w:docPartPr>
      <w:docPartBody>
        <w:p w:rsidR="00471189" w:rsidRDefault="006D0BF4" w:rsidP="006D0BF4">
          <w:pPr>
            <w:pStyle w:val="9A77AE607DC44B92A67CE8D50DCAE6AA"/>
          </w:pPr>
          <w:r>
            <w:rPr>
              <w:caps/>
              <w:color w:val="4472C4" w:themeColor="accent1"/>
              <w:sz w:val="18"/>
              <w:szCs w:val="18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ushan Script">
    <w:altName w:val="Calibri"/>
    <w:panose1 w:val="00000000000000000000"/>
    <w:charset w:val="00"/>
    <w:family w:val="script"/>
    <w:notTrueType/>
    <w:pitch w:val="variable"/>
    <w:sig w:usb0="A00000BF" w:usb1="5000005B" w:usb2="00000000" w:usb3="00000000" w:csb0="00000093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516"/>
    <w:rsid w:val="000741E6"/>
    <w:rsid w:val="002C2600"/>
    <w:rsid w:val="00471189"/>
    <w:rsid w:val="00485516"/>
    <w:rsid w:val="005D0045"/>
    <w:rsid w:val="005E7FEF"/>
    <w:rsid w:val="006D0BF4"/>
    <w:rsid w:val="00775DCC"/>
    <w:rsid w:val="00857455"/>
    <w:rsid w:val="0087260B"/>
    <w:rsid w:val="00886518"/>
    <w:rsid w:val="00A771E4"/>
    <w:rsid w:val="00E75BFA"/>
    <w:rsid w:val="00F8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9A77AE607DC44B92A67CE8D50DCAE6AA">
    <w:name w:val="9A77AE607DC44B92A67CE8D50DCAE6AA"/>
    <w:rsid w:val="006D0B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2F73A2-F952-4A76-97BB-64F26A32F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1173</Words>
  <Characters>7041</Characters>
  <Application>Microsoft Office Word</Application>
  <DocSecurity>0</DocSecurity>
  <Lines>58</Lines>
  <Paragraphs>16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ZDROWIE OD PODSTAW</vt:lpstr>
      <vt:lpstr/>
    </vt:vector>
  </TitlesOfParts>
  <Company/>
  <LinksUpToDate>false</LinksUpToDate>
  <CharactersWithSpaces>8198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moc w naturze</dc:title>
  <dc:creator>www.zdrowieodpodstaw.pl</dc:creator>
  <cp:lastModifiedBy>Joanna Habrajska</cp:lastModifiedBy>
  <cp:revision>2</cp:revision>
  <dcterms:created xsi:type="dcterms:W3CDTF">2023-08-20T17:54:00Z</dcterms:created>
  <dcterms:modified xsi:type="dcterms:W3CDTF">2023-08-20T17:54:00Z</dcterms:modified>
</cp:coreProperties>
</file>